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B56" w:rsidRDefault="00F73B56" w:rsidP="00BD2045">
      <w:pPr>
        <w:spacing w:after="0"/>
        <w:ind w:left="-992" w:right="-1134"/>
        <w:jc w:val="center"/>
        <w:rPr>
          <w:b/>
        </w:rPr>
      </w:pPr>
      <w:bookmarkStart w:id="0" w:name="_GoBack"/>
      <w:bookmarkEnd w:id="0"/>
    </w:p>
    <w:p w:rsidR="00AF4F19" w:rsidRDefault="00AF4F19" w:rsidP="00F73B56">
      <w:pPr>
        <w:ind w:firstLine="708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61"/>
        <w:gridCol w:w="1540"/>
        <w:gridCol w:w="1206"/>
        <w:gridCol w:w="1155"/>
        <w:gridCol w:w="1105"/>
        <w:gridCol w:w="1273"/>
      </w:tblGrid>
      <w:tr w:rsidR="00A02240" w:rsidTr="00A02240">
        <w:trPr>
          <w:trHeight w:val="901"/>
        </w:trPr>
        <w:tc>
          <w:tcPr>
            <w:tcW w:w="2761" w:type="dxa"/>
          </w:tcPr>
          <w:p w:rsidR="00A02240" w:rsidRDefault="00A02240" w:rsidP="00DC1866">
            <w:r>
              <w:t xml:space="preserve">        Imię  Nazwisko</w:t>
            </w:r>
          </w:p>
          <w:p w:rsidR="00A02240" w:rsidRDefault="00A02240" w:rsidP="00DC1866">
            <w:r>
              <w:t xml:space="preserve">          Zawodnika</w:t>
            </w:r>
          </w:p>
        </w:tc>
        <w:tc>
          <w:tcPr>
            <w:tcW w:w="1540" w:type="dxa"/>
            <w:shd w:val="clear" w:color="auto" w:fill="auto"/>
          </w:tcPr>
          <w:p w:rsidR="00A02240" w:rsidRDefault="00A02240">
            <w:r>
              <w:t xml:space="preserve">  Nazwa</w:t>
            </w:r>
          </w:p>
          <w:p w:rsidR="00A02240" w:rsidRDefault="00A02240">
            <w:r>
              <w:t xml:space="preserve">  Drużyny</w:t>
            </w:r>
          </w:p>
        </w:tc>
        <w:tc>
          <w:tcPr>
            <w:tcW w:w="1206" w:type="dxa"/>
            <w:shd w:val="clear" w:color="auto" w:fill="auto"/>
          </w:tcPr>
          <w:p w:rsidR="00A02240" w:rsidRDefault="00A02240">
            <w:r>
              <w:t>Waga</w:t>
            </w:r>
          </w:p>
          <w:p w:rsidR="00A02240" w:rsidRDefault="00A02240">
            <w:r>
              <w:t xml:space="preserve">  Ryb</w:t>
            </w:r>
          </w:p>
        </w:tc>
        <w:tc>
          <w:tcPr>
            <w:tcW w:w="1155" w:type="dxa"/>
            <w:shd w:val="clear" w:color="auto" w:fill="auto"/>
          </w:tcPr>
          <w:p w:rsidR="00A02240" w:rsidRDefault="00A02240">
            <w:r>
              <w:t xml:space="preserve"> Zajęte</w:t>
            </w:r>
          </w:p>
          <w:p w:rsidR="00A02240" w:rsidRDefault="00A02240">
            <w:r>
              <w:t xml:space="preserve"> Miejsce</w:t>
            </w:r>
          </w:p>
        </w:tc>
        <w:tc>
          <w:tcPr>
            <w:tcW w:w="1105" w:type="dxa"/>
            <w:shd w:val="clear" w:color="auto" w:fill="auto"/>
          </w:tcPr>
          <w:p w:rsidR="00A02240" w:rsidRDefault="00A02240">
            <w:r>
              <w:t xml:space="preserve">   Punkty</w:t>
            </w:r>
          </w:p>
        </w:tc>
        <w:tc>
          <w:tcPr>
            <w:tcW w:w="1273" w:type="dxa"/>
            <w:shd w:val="clear" w:color="auto" w:fill="auto"/>
          </w:tcPr>
          <w:p w:rsidR="00A02240" w:rsidRDefault="00A02240">
            <w:r>
              <w:t xml:space="preserve">   Uwagi</w:t>
            </w:r>
          </w:p>
        </w:tc>
      </w:tr>
      <w:tr w:rsidR="00A02240" w:rsidTr="00A02240">
        <w:trPr>
          <w:trHeight w:val="624"/>
        </w:trPr>
        <w:tc>
          <w:tcPr>
            <w:tcW w:w="2761" w:type="dxa"/>
          </w:tcPr>
          <w:p w:rsidR="005A64A7" w:rsidRDefault="005A64A7" w:rsidP="00A02240"/>
          <w:p w:rsidR="00EB15A3" w:rsidRDefault="00EB15A3" w:rsidP="00A02240">
            <w:r>
              <w:t>Wielgosz  Bogdan</w:t>
            </w:r>
          </w:p>
        </w:tc>
        <w:tc>
          <w:tcPr>
            <w:tcW w:w="1540" w:type="dxa"/>
            <w:vMerge w:val="restart"/>
            <w:shd w:val="clear" w:color="auto" w:fill="auto"/>
          </w:tcPr>
          <w:p w:rsidR="005A64A7" w:rsidRDefault="005A64A7"/>
          <w:p w:rsidR="00EB15A3" w:rsidRDefault="00EB15A3">
            <w:r>
              <w:t>NTW</w:t>
            </w:r>
          </w:p>
          <w:p w:rsidR="00EB15A3" w:rsidRDefault="00EB15A3">
            <w:r>
              <w:t>Kwidzyn /6</w:t>
            </w:r>
          </w:p>
        </w:tc>
        <w:tc>
          <w:tcPr>
            <w:tcW w:w="1206" w:type="dxa"/>
            <w:vMerge w:val="restart"/>
            <w:shd w:val="clear" w:color="auto" w:fill="auto"/>
          </w:tcPr>
          <w:p w:rsidR="005A64A7" w:rsidRDefault="005A64A7" w:rsidP="005A64A7"/>
          <w:p w:rsidR="00EB15A3" w:rsidRDefault="00EB15A3" w:rsidP="005A64A7"/>
          <w:p w:rsidR="00EB15A3" w:rsidRPr="005A64A7" w:rsidRDefault="00EB15A3" w:rsidP="005A64A7">
            <w:r>
              <w:t>2, 13</w:t>
            </w:r>
          </w:p>
        </w:tc>
        <w:tc>
          <w:tcPr>
            <w:tcW w:w="1155" w:type="dxa"/>
            <w:vMerge w:val="restart"/>
            <w:shd w:val="clear" w:color="auto" w:fill="auto"/>
          </w:tcPr>
          <w:p w:rsidR="005A64A7" w:rsidRDefault="005A64A7" w:rsidP="005A64A7">
            <w:pPr>
              <w:rPr>
                <w:sz w:val="32"/>
                <w:szCs w:val="32"/>
              </w:rPr>
            </w:pPr>
          </w:p>
          <w:p w:rsidR="00EB15A3" w:rsidRPr="005A64A7" w:rsidRDefault="00EB15A3" w:rsidP="005A64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8</w:t>
            </w:r>
          </w:p>
        </w:tc>
        <w:tc>
          <w:tcPr>
            <w:tcW w:w="1105" w:type="dxa"/>
            <w:vMerge w:val="restart"/>
            <w:shd w:val="clear" w:color="auto" w:fill="auto"/>
          </w:tcPr>
          <w:p w:rsidR="00A02240" w:rsidRDefault="00A02240"/>
        </w:tc>
        <w:tc>
          <w:tcPr>
            <w:tcW w:w="1273" w:type="dxa"/>
            <w:vMerge w:val="restart"/>
            <w:shd w:val="clear" w:color="auto" w:fill="auto"/>
          </w:tcPr>
          <w:p w:rsidR="00A02240" w:rsidRDefault="00A02240"/>
        </w:tc>
      </w:tr>
      <w:tr w:rsidR="00A02240" w:rsidTr="00A02240">
        <w:trPr>
          <w:trHeight w:val="584"/>
        </w:trPr>
        <w:tc>
          <w:tcPr>
            <w:tcW w:w="2761" w:type="dxa"/>
          </w:tcPr>
          <w:p w:rsidR="00A02240" w:rsidRDefault="00A02240" w:rsidP="00DC1866"/>
          <w:p w:rsidR="00EB15A3" w:rsidRDefault="00EB15A3" w:rsidP="00DC1866">
            <w:r>
              <w:t>Czajkowski  Rafał</w:t>
            </w:r>
          </w:p>
        </w:tc>
        <w:tc>
          <w:tcPr>
            <w:tcW w:w="1540" w:type="dxa"/>
            <w:vMerge/>
            <w:shd w:val="clear" w:color="auto" w:fill="auto"/>
          </w:tcPr>
          <w:p w:rsidR="00A02240" w:rsidRDefault="00A02240"/>
        </w:tc>
        <w:tc>
          <w:tcPr>
            <w:tcW w:w="1206" w:type="dxa"/>
            <w:vMerge/>
            <w:shd w:val="clear" w:color="auto" w:fill="auto"/>
          </w:tcPr>
          <w:p w:rsidR="00A02240" w:rsidRDefault="00A02240"/>
        </w:tc>
        <w:tc>
          <w:tcPr>
            <w:tcW w:w="1155" w:type="dxa"/>
            <w:vMerge/>
            <w:shd w:val="clear" w:color="auto" w:fill="auto"/>
          </w:tcPr>
          <w:p w:rsidR="00A02240" w:rsidRDefault="00A02240"/>
        </w:tc>
        <w:tc>
          <w:tcPr>
            <w:tcW w:w="1105" w:type="dxa"/>
            <w:vMerge/>
            <w:shd w:val="clear" w:color="auto" w:fill="auto"/>
          </w:tcPr>
          <w:p w:rsidR="00A02240" w:rsidRDefault="00A02240"/>
        </w:tc>
        <w:tc>
          <w:tcPr>
            <w:tcW w:w="1273" w:type="dxa"/>
            <w:vMerge/>
            <w:shd w:val="clear" w:color="auto" w:fill="auto"/>
          </w:tcPr>
          <w:p w:rsidR="00A02240" w:rsidRDefault="00A02240"/>
        </w:tc>
      </w:tr>
      <w:tr w:rsidR="00A02240" w:rsidTr="00A02240">
        <w:trPr>
          <w:trHeight w:val="624"/>
        </w:trPr>
        <w:tc>
          <w:tcPr>
            <w:tcW w:w="2761" w:type="dxa"/>
          </w:tcPr>
          <w:p w:rsidR="005A64A7" w:rsidRDefault="005A64A7" w:rsidP="00DC1866"/>
          <w:p w:rsidR="00EB15A3" w:rsidRDefault="00EB15A3" w:rsidP="00DC1866">
            <w:proofErr w:type="spellStart"/>
            <w:r>
              <w:t>Kozar</w:t>
            </w:r>
            <w:proofErr w:type="spellEnd"/>
            <w:r>
              <w:t xml:space="preserve">  Jacek</w:t>
            </w:r>
          </w:p>
        </w:tc>
        <w:tc>
          <w:tcPr>
            <w:tcW w:w="1540" w:type="dxa"/>
            <w:vMerge w:val="restart"/>
            <w:shd w:val="clear" w:color="auto" w:fill="auto"/>
          </w:tcPr>
          <w:p w:rsidR="005A64A7" w:rsidRDefault="005A64A7" w:rsidP="005A64A7"/>
          <w:p w:rsidR="00EB15A3" w:rsidRPr="005A64A7" w:rsidRDefault="00EB15A3" w:rsidP="005A64A7">
            <w:r>
              <w:t>TTW</w:t>
            </w:r>
            <w:r>
              <w:br/>
              <w:t>Toruń / 3</w:t>
            </w:r>
          </w:p>
        </w:tc>
        <w:tc>
          <w:tcPr>
            <w:tcW w:w="1206" w:type="dxa"/>
            <w:vMerge w:val="restart"/>
            <w:shd w:val="clear" w:color="auto" w:fill="auto"/>
          </w:tcPr>
          <w:p w:rsidR="005A64A7" w:rsidRDefault="005A64A7" w:rsidP="005A64A7"/>
          <w:p w:rsidR="00EB15A3" w:rsidRDefault="00EB15A3" w:rsidP="005A64A7"/>
          <w:p w:rsidR="00EB15A3" w:rsidRPr="005A64A7" w:rsidRDefault="00EB15A3" w:rsidP="005A64A7">
            <w:r>
              <w:t>2, 07</w:t>
            </w:r>
          </w:p>
        </w:tc>
        <w:tc>
          <w:tcPr>
            <w:tcW w:w="1155" w:type="dxa"/>
            <w:vMerge w:val="restart"/>
            <w:shd w:val="clear" w:color="auto" w:fill="auto"/>
          </w:tcPr>
          <w:p w:rsidR="005A64A7" w:rsidRDefault="005A64A7" w:rsidP="005A64A7">
            <w:pPr>
              <w:rPr>
                <w:sz w:val="32"/>
                <w:szCs w:val="32"/>
              </w:rPr>
            </w:pPr>
          </w:p>
          <w:p w:rsidR="00EB15A3" w:rsidRPr="005A64A7" w:rsidRDefault="00EB15A3" w:rsidP="005A64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9</w:t>
            </w:r>
          </w:p>
        </w:tc>
        <w:tc>
          <w:tcPr>
            <w:tcW w:w="1105" w:type="dxa"/>
            <w:vMerge w:val="restart"/>
            <w:shd w:val="clear" w:color="auto" w:fill="auto"/>
          </w:tcPr>
          <w:p w:rsidR="00A02240" w:rsidRDefault="00A02240"/>
        </w:tc>
        <w:tc>
          <w:tcPr>
            <w:tcW w:w="1273" w:type="dxa"/>
            <w:vMerge w:val="restart"/>
            <w:shd w:val="clear" w:color="auto" w:fill="auto"/>
          </w:tcPr>
          <w:p w:rsidR="00A02240" w:rsidRDefault="00A02240"/>
        </w:tc>
      </w:tr>
      <w:tr w:rsidR="00A02240" w:rsidTr="00A02240">
        <w:trPr>
          <w:trHeight w:val="584"/>
        </w:trPr>
        <w:tc>
          <w:tcPr>
            <w:tcW w:w="2761" w:type="dxa"/>
          </w:tcPr>
          <w:p w:rsidR="005A64A7" w:rsidRDefault="005A64A7" w:rsidP="00DC1866"/>
          <w:p w:rsidR="00EB15A3" w:rsidRDefault="00EB15A3" w:rsidP="00DC1866">
            <w:r>
              <w:t>Łój  Marek</w:t>
            </w:r>
          </w:p>
        </w:tc>
        <w:tc>
          <w:tcPr>
            <w:tcW w:w="1540" w:type="dxa"/>
            <w:vMerge/>
            <w:shd w:val="clear" w:color="auto" w:fill="auto"/>
          </w:tcPr>
          <w:p w:rsidR="00A02240" w:rsidRDefault="00A02240"/>
        </w:tc>
        <w:tc>
          <w:tcPr>
            <w:tcW w:w="1206" w:type="dxa"/>
            <w:vMerge/>
            <w:shd w:val="clear" w:color="auto" w:fill="auto"/>
          </w:tcPr>
          <w:p w:rsidR="00A02240" w:rsidRDefault="00A02240"/>
        </w:tc>
        <w:tc>
          <w:tcPr>
            <w:tcW w:w="1155" w:type="dxa"/>
            <w:vMerge/>
            <w:shd w:val="clear" w:color="auto" w:fill="auto"/>
          </w:tcPr>
          <w:p w:rsidR="00A02240" w:rsidRDefault="00A02240"/>
        </w:tc>
        <w:tc>
          <w:tcPr>
            <w:tcW w:w="1105" w:type="dxa"/>
            <w:vMerge/>
            <w:shd w:val="clear" w:color="auto" w:fill="auto"/>
          </w:tcPr>
          <w:p w:rsidR="00A02240" w:rsidRDefault="00A02240"/>
        </w:tc>
        <w:tc>
          <w:tcPr>
            <w:tcW w:w="1273" w:type="dxa"/>
            <w:vMerge/>
            <w:shd w:val="clear" w:color="auto" w:fill="auto"/>
          </w:tcPr>
          <w:p w:rsidR="00A02240" w:rsidRDefault="00A02240"/>
        </w:tc>
      </w:tr>
      <w:tr w:rsidR="00A02240" w:rsidTr="00A02240">
        <w:trPr>
          <w:trHeight w:val="624"/>
        </w:trPr>
        <w:tc>
          <w:tcPr>
            <w:tcW w:w="2761" w:type="dxa"/>
          </w:tcPr>
          <w:p w:rsidR="005A64A7" w:rsidRDefault="005A64A7" w:rsidP="00DC1866"/>
          <w:p w:rsidR="00EB15A3" w:rsidRDefault="00EB15A3" w:rsidP="00DC1866">
            <w:proofErr w:type="spellStart"/>
            <w:r>
              <w:t>Górnikiewicz</w:t>
            </w:r>
            <w:proofErr w:type="spellEnd"/>
            <w:r>
              <w:t xml:space="preserve">  Tomasz</w:t>
            </w:r>
          </w:p>
        </w:tc>
        <w:tc>
          <w:tcPr>
            <w:tcW w:w="1540" w:type="dxa"/>
            <w:vMerge w:val="restart"/>
            <w:shd w:val="clear" w:color="auto" w:fill="auto"/>
          </w:tcPr>
          <w:p w:rsidR="005A64A7" w:rsidRDefault="005A64A7" w:rsidP="005A64A7"/>
          <w:p w:rsidR="00EB15A3" w:rsidRPr="005A64A7" w:rsidRDefault="00EB15A3" w:rsidP="005A64A7">
            <w:r>
              <w:t>TTW</w:t>
            </w:r>
            <w:r>
              <w:br/>
              <w:t>Toruń / 2</w:t>
            </w:r>
          </w:p>
        </w:tc>
        <w:tc>
          <w:tcPr>
            <w:tcW w:w="1206" w:type="dxa"/>
            <w:vMerge w:val="restart"/>
            <w:shd w:val="clear" w:color="auto" w:fill="auto"/>
          </w:tcPr>
          <w:p w:rsidR="005A64A7" w:rsidRDefault="005A64A7" w:rsidP="005A64A7"/>
          <w:p w:rsidR="00EB15A3" w:rsidRDefault="00EB15A3" w:rsidP="005A64A7"/>
          <w:p w:rsidR="00EB15A3" w:rsidRPr="005A64A7" w:rsidRDefault="00EB15A3" w:rsidP="005A64A7">
            <w:r>
              <w:t>1, 96</w:t>
            </w:r>
          </w:p>
        </w:tc>
        <w:tc>
          <w:tcPr>
            <w:tcW w:w="1155" w:type="dxa"/>
            <w:vMerge w:val="restart"/>
            <w:shd w:val="clear" w:color="auto" w:fill="auto"/>
          </w:tcPr>
          <w:p w:rsidR="005A64A7" w:rsidRDefault="005A64A7" w:rsidP="005A64A7">
            <w:pPr>
              <w:rPr>
                <w:sz w:val="32"/>
                <w:szCs w:val="32"/>
              </w:rPr>
            </w:pPr>
          </w:p>
          <w:p w:rsidR="00EB15A3" w:rsidRPr="005A64A7" w:rsidRDefault="00EB15A3" w:rsidP="005A64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1105" w:type="dxa"/>
            <w:vMerge w:val="restart"/>
            <w:shd w:val="clear" w:color="auto" w:fill="auto"/>
          </w:tcPr>
          <w:p w:rsidR="00A02240" w:rsidRDefault="00A02240"/>
        </w:tc>
        <w:tc>
          <w:tcPr>
            <w:tcW w:w="1273" w:type="dxa"/>
            <w:vMerge w:val="restart"/>
            <w:shd w:val="clear" w:color="auto" w:fill="auto"/>
          </w:tcPr>
          <w:p w:rsidR="00A02240" w:rsidRDefault="00A02240"/>
        </w:tc>
      </w:tr>
      <w:tr w:rsidR="00A02240" w:rsidTr="00A02240">
        <w:trPr>
          <w:trHeight w:val="584"/>
        </w:trPr>
        <w:tc>
          <w:tcPr>
            <w:tcW w:w="2761" w:type="dxa"/>
          </w:tcPr>
          <w:p w:rsidR="005A64A7" w:rsidRDefault="005A64A7" w:rsidP="00DC1866"/>
          <w:p w:rsidR="00EB15A3" w:rsidRDefault="00EB15A3" w:rsidP="00DC1866">
            <w:proofErr w:type="spellStart"/>
            <w:r>
              <w:t>Gardecki</w:t>
            </w:r>
            <w:proofErr w:type="spellEnd"/>
            <w:r>
              <w:t xml:space="preserve">  Rafał</w:t>
            </w:r>
          </w:p>
        </w:tc>
        <w:tc>
          <w:tcPr>
            <w:tcW w:w="1540" w:type="dxa"/>
            <w:vMerge/>
            <w:shd w:val="clear" w:color="auto" w:fill="auto"/>
          </w:tcPr>
          <w:p w:rsidR="00A02240" w:rsidRDefault="00A02240"/>
        </w:tc>
        <w:tc>
          <w:tcPr>
            <w:tcW w:w="1206" w:type="dxa"/>
            <w:vMerge/>
            <w:shd w:val="clear" w:color="auto" w:fill="auto"/>
          </w:tcPr>
          <w:p w:rsidR="00A02240" w:rsidRDefault="00A02240"/>
        </w:tc>
        <w:tc>
          <w:tcPr>
            <w:tcW w:w="1155" w:type="dxa"/>
            <w:vMerge/>
            <w:shd w:val="clear" w:color="auto" w:fill="auto"/>
          </w:tcPr>
          <w:p w:rsidR="00A02240" w:rsidRDefault="00A02240"/>
        </w:tc>
        <w:tc>
          <w:tcPr>
            <w:tcW w:w="1105" w:type="dxa"/>
            <w:vMerge/>
            <w:shd w:val="clear" w:color="auto" w:fill="auto"/>
          </w:tcPr>
          <w:p w:rsidR="00A02240" w:rsidRDefault="00A02240"/>
        </w:tc>
        <w:tc>
          <w:tcPr>
            <w:tcW w:w="1273" w:type="dxa"/>
            <w:vMerge/>
            <w:shd w:val="clear" w:color="auto" w:fill="auto"/>
          </w:tcPr>
          <w:p w:rsidR="00A02240" w:rsidRDefault="00A02240"/>
        </w:tc>
      </w:tr>
      <w:tr w:rsidR="00A02240" w:rsidTr="00A02240">
        <w:trPr>
          <w:trHeight w:val="624"/>
        </w:trPr>
        <w:tc>
          <w:tcPr>
            <w:tcW w:w="2761" w:type="dxa"/>
          </w:tcPr>
          <w:p w:rsidR="00322526" w:rsidRDefault="00322526" w:rsidP="00DC1866"/>
          <w:p w:rsidR="00EB15A3" w:rsidRDefault="00EB15A3" w:rsidP="00DC1866">
            <w:r>
              <w:t>Deuter  Marcin</w:t>
            </w:r>
          </w:p>
        </w:tc>
        <w:tc>
          <w:tcPr>
            <w:tcW w:w="1540" w:type="dxa"/>
            <w:vMerge w:val="restart"/>
            <w:shd w:val="clear" w:color="auto" w:fill="auto"/>
          </w:tcPr>
          <w:p w:rsidR="00322526" w:rsidRDefault="00322526" w:rsidP="00322526"/>
          <w:p w:rsidR="00EB15A3" w:rsidRPr="00322526" w:rsidRDefault="00EB15A3" w:rsidP="00322526">
            <w:r>
              <w:t>ITW</w:t>
            </w:r>
            <w:r>
              <w:br/>
              <w:t>Iława / 4</w:t>
            </w:r>
          </w:p>
        </w:tc>
        <w:tc>
          <w:tcPr>
            <w:tcW w:w="1206" w:type="dxa"/>
            <w:vMerge w:val="restart"/>
            <w:shd w:val="clear" w:color="auto" w:fill="auto"/>
          </w:tcPr>
          <w:p w:rsidR="00322526" w:rsidRDefault="00322526" w:rsidP="00322526"/>
          <w:p w:rsidR="00EB15A3" w:rsidRDefault="00EB15A3" w:rsidP="00322526"/>
          <w:p w:rsidR="00EB15A3" w:rsidRPr="00322526" w:rsidRDefault="00EB15A3" w:rsidP="00322526">
            <w:r>
              <w:t>0, 00</w:t>
            </w:r>
          </w:p>
        </w:tc>
        <w:tc>
          <w:tcPr>
            <w:tcW w:w="1155" w:type="dxa"/>
            <w:vMerge w:val="restart"/>
            <w:shd w:val="clear" w:color="auto" w:fill="auto"/>
          </w:tcPr>
          <w:p w:rsidR="00322526" w:rsidRDefault="00322526" w:rsidP="00322526">
            <w:pPr>
              <w:rPr>
                <w:sz w:val="32"/>
                <w:szCs w:val="32"/>
              </w:rPr>
            </w:pPr>
          </w:p>
          <w:p w:rsidR="00EB15A3" w:rsidRPr="00322526" w:rsidRDefault="00EB15A3" w:rsidP="003225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1105" w:type="dxa"/>
            <w:vMerge w:val="restart"/>
            <w:shd w:val="clear" w:color="auto" w:fill="auto"/>
          </w:tcPr>
          <w:p w:rsidR="00A02240" w:rsidRDefault="00A02240"/>
        </w:tc>
        <w:tc>
          <w:tcPr>
            <w:tcW w:w="1273" w:type="dxa"/>
            <w:vMerge w:val="restart"/>
            <w:shd w:val="clear" w:color="auto" w:fill="auto"/>
          </w:tcPr>
          <w:p w:rsidR="00A02240" w:rsidRDefault="00A02240"/>
        </w:tc>
      </w:tr>
      <w:tr w:rsidR="00A02240" w:rsidTr="00A02240">
        <w:trPr>
          <w:trHeight w:val="584"/>
        </w:trPr>
        <w:tc>
          <w:tcPr>
            <w:tcW w:w="2761" w:type="dxa"/>
          </w:tcPr>
          <w:p w:rsidR="00322526" w:rsidRDefault="00322526" w:rsidP="00DC1866"/>
          <w:p w:rsidR="00EB15A3" w:rsidRDefault="00EB15A3" w:rsidP="00DC1866">
            <w:proofErr w:type="spellStart"/>
            <w:r>
              <w:t>Radziwilski</w:t>
            </w:r>
            <w:proofErr w:type="spellEnd"/>
            <w:r>
              <w:t xml:space="preserve">  Tomasz</w:t>
            </w:r>
          </w:p>
        </w:tc>
        <w:tc>
          <w:tcPr>
            <w:tcW w:w="1540" w:type="dxa"/>
            <w:vMerge/>
            <w:shd w:val="clear" w:color="auto" w:fill="auto"/>
          </w:tcPr>
          <w:p w:rsidR="00A02240" w:rsidRDefault="00A02240"/>
        </w:tc>
        <w:tc>
          <w:tcPr>
            <w:tcW w:w="1206" w:type="dxa"/>
            <w:vMerge/>
            <w:shd w:val="clear" w:color="auto" w:fill="auto"/>
          </w:tcPr>
          <w:p w:rsidR="00A02240" w:rsidRDefault="00A02240"/>
        </w:tc>
        <w:tc>
          <w:tcPr>
            <w:tcW w:w="1155" w:type="dxa"/>
            <w:vMerge/>
            <w:shd w:val="clear" w:color="auto" w:fill="auto"/>
          </w:tcPr>
          <w:p w:rsidR="00A02240" w:rsidRDefault="00A02240"/>
        </w:tc>
        <w:tc>
          <w:tcPr>
            <w:tcW w:w="1105" w:type="dxa"/>
            <w:vMerge/>
            <w:shd w:val="clear" w:color="auto" w:fill="auto"/>
          </w:tcPr>
          <w:p w:rsidR="00A02240" w:rsidRDefault="00A02240"/>
        </w:tc>
        <w:tc>
          <w:tcPr>
            <w:tcW w:w="1273" w:type="dxa"/>
            <w:vMerge/>
            <w:shd w:val="clear" w:color="auto" w:fill="auto"/>
          </w:tcPr>
          <w:p w:rsidR="00A02240" w:rsidRDefault="00A02240"/>
        </w:tc>
      </w:tr>
      <w:tr w:rsidR="00A02240" w:rsidTr="00A02240">
        <w:trPr>
          <w:trHeight w:val="624"/>
        </w:trPr>
        <w:tc>
          <w:tcPr>
            <w:tcW w:w="2761" w:type="dxa"/>
          </w:tcPr>
          <w:p w:rsidR="00322526" w:rsidRDefault="00322526" w:rsidP="00DC1866"/>
          <w:p w:rsidR="00EB15A3" w:rsidRDefault="00EB15A3" w:rsidP="00DC1866">
            <w:r>
              <w:t>Malinowski  Kamil</w:t>
            </w:r>
          </w:p>
        </w:tc>
        <w:tc>
          <w:tcPr>
            <w:tcW w:w="1540" w:type="dxa"/>
            <w:vMerge w:val="restart"/>
            <w:shd w:val="clear" w:color="auto" w:fill="auto"/>
          </w:tcPr>
          <w:p w:rsidR="00322526" w:rsidRDefault="00322526" w:rsidP="00322526"/>
          <w:p w:rsidR="00EB15A3" w:rsidRPr="00322526" w:rsidRDefault="00EB15A3" w:rsidP="00322526">
            <w:r>
              <w:t>MTW</w:t>
            </w:r>
            <w:r>
              <w:br/>
              <w:t>Mrągowo / 2</w:t>
            </w:r>
          </w:p>
        </w:tc>
        <w:tc>
          <w:tcPr>
            <w:tcW w:w="1206" w:type="dxa"/>
            <w:vMerge w:val="restart"/>
            <w:shd w:val="clear" w:color="auto" w:fill="auto"/>
          </w:tcPr>
          <w:p w:rsidR="00322526" w:rsidRDefault="00322526" w:rsidP="00322526"/>
          <w:p w:rsidR="00EB15A3" w:rsidRDefault="00EB15A3" w:rsidP="00322526"/>
          <w:p w:rsidR="00EB15A3" w:rsidRPr="00322526" w:rsidRDefault="00EB15A3" w:rsidP="00322526">
            <w:r>
              <w:t>0, 00</w:t>
            </w:r>
          </w:p>
        </w:tc>
        <w:tc>
          <w:tcPr>
            <w:tcW w:w="1155" w:type="dxa"/>
            <w:vMerge w:val="restart"/>
            <w:shd w:val="clear" w:color="auto" w:fill="auto"/>
          </w:tcPr>
          <w:p w:rsidR="00322526" w:rsidRDefault="00322526" w:rsidP="00322526">
            <w:pPr>
              <w:rPr>
                <w:sz w:val="32"/>
                <w:szCs w:val="32"/>
              </w:rPr>
            </w:pPr>
          </w:p>
          <w:p w:rsidR="00EB15A3" w:rsidRPr="00322526" w:rsidRDefault="00EB15A3" w:rsidP="003225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1105" w:type="dxa"/>
            <w:vMerge w:val="restart"/>
            <w:shd w:val="clear" w:color="auto" w:fill="auto"/>
          </w:tcPr>
          <w:p w:rsidR="00A02240" w:rsidRDefault="00A02240"/>
        </w:tc>
        <w:tc>
          <w:tcPr>
            <w:tcW w:w="1273" w:type="dxa"/>
            <w:vMerge w:val="restart"/>
            <w:shd w:val="clear" w:color="auto" w:fill="auto"/>
          </w:tcPr>
          <w:p w:rsidR="00A02240" w:rsidRDefault="00A02240"/>
        </w:tc>
      </w:tr>
      <w:tr w:rsidR="00A02240" w:rsidTr="00A02240">
        <w:trPr>
          <w:trHeight w:val="584"/>
        </w:trPr>
        <w:tc>
          <w:tcPr>
            <w:tcW w:w="2761" w:type="dxa"/>
          </w:tcPr>
          <w:p w:rsidR="00322526" w:rsidRDefault="00322526" w:rsidP="00DC1866"/>
          <w:p w:rsidR="00EB15A3" w:rsidRDefault="00EB15A3" w:rsidP="00DC1866">
            <w:r>
              <w:t>Żyłowski  Michał</w:t>
            </w:r>
          </w:p>
        </w:tc>
        <w:tc>
          <w:tcPr>
            <w:tcW w:w="1540" w:type="dxa"/>
            <w:vMerge/>
            <w:shd w:val="clear" w:color="auto" w:fill="auto"/>
          </w:tcPr>
          <w:p w:rsidR="00A02240" w:rsidRDefault="00A02240"/>
        </w:tc>
        <w:tc>
          <w:tcPr>
            <w:tcW w:w="1206" w:type="dxa"/>
            <w:vMerge/>
            <w:shd w:val="clear" w:color="auto" w:fill="auto"/>
          </w:tcPr>
          <w:p w:rsidR="00A02240" w:rsidRDefault="00A02240"/>
        </w:tc>
        <w:tc>
          <w:tcPr>
            <w:tcW w:w="1155" w:type="dxa"/>
            <w:vMerge/>
            <w:shd w:val="clear" w:color="auto" w:fill="auto"/>
          </w:tcPr>
          <w:p w:rsidR="00A02240" w:rsidRDefault="00A02240"/>
        </w:tc>
        <w:tc>
          <w:tcPr>
            <w:tcW w:w="1105" w:type="dxa"/>
            <w:vMerge/>
            <w:shd w:val="clear" w:color="auto" w:fill="auto"/>
          </w:tcPr>
          <w:p w:rsidR="00A02240" w:rsidRDefault="00A02240"/>
        </w:tc>
        <w:tc>
          <w:tcPr>
            <w:tcW w:w="1273" w:type="dxa"/>
            <w:vMerge/>
            <w:shd w:val="clear" w:color="auto" w:fill="auto"/>
          </w:tcPr>
          <w:p w:rsidR="00A02240" w:rsidRDefault="00A02240"/>
        </w:tc>
      </w:tr>
      <w:tr w:rsidR="00A02240" w:rsidTr="00A02240">
        <w:trPr>
          <w:trHeight w:val="624"/>
        </w:trPr>
        <w:tc>
          <w:tcPr>
            <w:tcW w:w="2761" w:type="dxa"/>
          </w:tcPr>
          <w:p w:rsidR="00322526" w:rsidRDefault="00322526" w:rsidP="00DC1866"/>
          <w:p w:rsidR="00EB15A3" w:rsidRDefault="00EB15A3" w:rsidP="00DC1866">
            <w:r>
              <w:t>Włodarski  Wojciech</w:t>
            </w:r>
          </w:p>
        </w:tc>
        <w:tc>
          <w:tcPr>
            <w:tcW w:w="1540" w:type="dxa"/>
            <w:vMerge w:val="restart"/>
            <w:shd w:val="clear" w:color="auto" w:fill="auto"/>
          </w:tcPr>
          <w:p w:rsidR="00322526" w:rsidRDefault="00322526" w:rsidP="00322526"/>
          <w:p w:rsidR="00BF325B" w:rsidRPr="00322526" w:rsidRDefault="00BF325B" w:rsidP="00322526">
            <w:r>
              <w:t>BTW Bledzewo /1</w:t>
            </w:r>
          </w:p>
        </w:tc>
        <w:tc>
          <w:tcPr>
            <w:tcW w:w="1206" w:type="dxa"/>
            <w:vMerge w:val="restart"/>
            <w:shd w:val="clear" w:color="auto" w:fill="auto"/>
          </w:tcPr>
          <w:p w:rsidR="00322526" w:rsidRDefault="00322526" w:rsidP="00322526"/>
          <w:p w:rsidR="00BF325B" w:rsidRDefault="00BF325B" w:rsidP="00322526"/>
          <w:p w:rsidR="00BF325B" w:rsidRPr="00322526" w:rsidRDefault="00BF325B" w:rsidP="00322526">
            <w:r>
              <w:t>0, 00</w:t>
            </w:r>
          </w:p>
        </w:tc>
        <w:tc>
          <w:tcPr>
            <w:tcW w:w="1155" w:type="dxa"/>
            <w:vMerge w:val="restart"/>
            <w:shd w:val="clear" w:color="auto" w:fill="auto"/>
          </w:tcPr>
          <w:p w:rsidR="00322526" w:rsidRDefault="00322526" w:rsidP="00322526">
            <w:pPr>
              <w:rPr>
                <w:sz w:val="32"/>
                <w:szCs w:val="32"/>
              </w:rPr>
            </w:pPr>
          </w:p>
          <w:p w:rsidR="00BF325B" w:rsidRPr="00322526" w:rsidRDefault="00BF325B" w:rsidP="003225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1105" w:type="dxa"/>
            <w:vMerge w:val="restart"/>
            <w:shd w:val="clear" w:color="auto" w:fill="auto"/>
          </w:tcPr>
          <w:p w:rsidR="00A02240" w:rsidRDefault="00A02240"/>
        </w:tc>
        <w:tc>
          <w:tcPr>
            <w:tcW w:w="1273" w:type="dxa"/>
            <w:vMerge w:val="restart"/>
            <w:shd w:val="clear" w:color="auto" w:fill="auto"/>
          </w:tcPr>
          <w:p w:rsidR="00A02240" w:rsidRDefault="00A02240"/>
        </w:tc>
      </w:tr>
      <w:tr w:rsidR="00A02240" w:rsidTr="00A02240">
        <w:trPr>
          <w:trHeight w:val="584"/>
        </w:trPr>
        <w:tc>
          <w:tcPr>
            <w:tcW w:w="2761" w:type="dxa"/>
          </w:tcPr>
          <w:p w:rsidR="00322526" w:rsidRDefault="00322526" w:rsidP="00DC1866"/>
          <w:p w:rsidR="00BF325B" w:rsidRDefault="00BF325B" w:rsidP="00DC1866">
            <w:proofErr w:type="spellStart"/>
            <w:r>
              <w:t>Raiński</w:t>
            </w:r>
            <w:proofErr w:type="spellEnd"/>
            <w:r>
              <w:t xml:space="preserve">  Marek</w:t>
            </w:r>
          </w:p>
        </w:tc>
        <w:tc>
          <w:tcPr>
            <w:tcW w:w="1540" w:type="dxa"/>
            <w:vMerge/>
            <w:shd w:val="clear" w:color="auto" w:fill="auto"/>
          </w:tcPr>
          <w:p w:rsidR="00A02240" w:rsidRDefault="00A02240"/>
        </w:tc>
        <w:tc>
          <w:tcPr>
            <w:tcW w:w="1206" w:type="dxa"/>
            <w:vMerge/>
            <w:shd w:val="clear" w:color="auto" w:fill="auto"/>
          </w:tcPr>
          <w:p w:rsidR="00A02240" w:rsidRDefault="00A02240"/>
        </w:tc>
        <w:tc>
          <w:tcPr>
            <w:tcW w:w="1155" w:type="dxa"/>
            <w:vMerge/>
            <w:shd w:val="clear" w:color="auto" w:fill="auto"/>
          </w:tcPr>
          <w:p w:rsidR="00A02240" w:rsidRDefault="00A02240"/>
        </w:tc>
        <w:tc>
          <w:tcPr>
            <w:tcW w:w="1105" w:type="dxa"/>
            <w:vMerge/>
            <w:shd w:val="clear" w:color="auto" w:fill="auto"/>
          </w:tcPr>
          <w:p w:rsidR="00A02240" w:rsidRDefault="00A02240"/>
        </w:tc>
        <w:tc>
          <w:tcPr>
            <w:tcW w:w="1273" w:type="dxa"/>
            <w:vMerge/>
            <w:shd w:val="clear" w:color="auto" w:fill="auto"/>
          </w:tcPr>
          <w:p w:rsidR="00A02240" w:rsidRDefault="00A02240"/>
        </w:tc>
      </w:tr>
      <w:tr w:rsidR="00A02240" w:rsidTr="00A02240">
        <w:trPr>
          <w:trHeight w:val="624"/>
        </w:trPr>
        <w:tc>
          <w:tcPr>
            <w:tcW w:w="2761" w:type="dxa"/>
          </w:tcPr>
          <w:p w:rsidR="009879A1" w:rsidRDefault="009879A1" w:rsidP="00DC1866"/>
          <w:p w:rsidR="00BF325B" w:rsidRDefault="00BF325B" w:rsidP="00DC1866">
            <w:r>
              <w:t>Walkowicz  Roman</w:t>
            </w:r>
          </w:p>
        </w:tc>
        <w:tc>
          <w:tcPr>
            <w:tcW w:w="1540" w:type="dxa"/>
            <w:vMerge w:val="restart"/>
            <w:shd w:val="clear" w:color="auto" w:fill="auto"/>
          </w:tcPr>
          <w:p w:rsidR="009879A1" w:rsidRDefault="009879A1" w:rsidP="009879A1"/>
          <w:p w:rsidR="00BF325B" w:rsidRPr="009879A1" w:rsidRDefault="00BF325B" w:rsidP="009879A1">
            <w:r>
              <w:t>BTW</w:t>
            </w:r>
            <w:r>
              <w:br/>
              <w:t>Bledzewo /2</w:t>
            </w:r>
          </w:p>
        </w:tc>
        <w:tc>
          <w:tcPr>
            <w:tcW w:w="1206" w:type="dxa"/>
            <w:vMerge w:val="restart"/>
            <w:shd w:val="clear" w:color="auto" w:fill="auto"/>
          </w:tcPr>
          <w:p w:rsidR="009879A1" w:rsidRDefault="00BF325B" w:rsidP="009879A1">
            <w:r>
              <w:t xml:space="preserve"> </w:t>
            </w:r>
          </w:p>
          <w:p w:rsidR="00BF325B" w:rsidRDefault="00BF325B" w:rsidP="009879A1"/>
          <w:p w:rsidR="00BF325B" w:rsidRPr="009879A1" w:rsidRDefault="00BF325B" w:rsidP="009879A1">
            <w:r>
              <w:t>0, 00</w:t>
            </w:r>
          </w:p>
        </w:tc>
        <w:tc>
          <w:tcPr>
            <w:tcW w:w="1155" w:type="dxa"/>
            <w:vMerge w:val="restart"/>
            <w:shd w:val="clear" w:color="auto" w:fill="auto"/>
          </w:tcPr>
          <w:p w:rsidR="009879A1" w:rsidRDefault="009879A1" w:rsidP="009879A1">
            <w:pPr>
              <w:rPr>
                <w:sz w:val="32"/>
                <w:szCs w:val="32"/>
              </w:rPr>
            </w:pPr>
          </w:p>
          <w:p w:rsidR="00BF325B" w:rsidRPr="009879A1" w:rsidRDefault="00BF325B" w:rsidP="009879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1105" w:type="dxa"/>
            <w:vMerge w:val="restart"/>
            <w:shd w:val="clear" w:color="auto" w:fill="auto"/>
          </w:tcPr>
          <w:p w:rsidR="00A02240" w:rsidRDefault="00A02240"/>
        </w:tc>
        <w:tc>
          <w:tcPr>
            <w:tcW w:w="1273" w:type="dxa"/>
            <w:vMerge w:val="restart"/>
            <w:shd w:val="clear" w:color="auto" w:fill="auto"/>
          </w:tcPr>
          <w:p w:rsidR="00A02240" w:rsidRDefault="00A02240"/>
        </w:tc>
      </w:tr>
      <w:tr w:rsidR="00A02240" w:rsidTr="00A02240">
        <w:trPr>
          <w:trHeight w:val="584"/>
        </w:trPr>
        <w:tc>
          <w:tcPr>
            <w:tcW w:w="2761" w:type="dxa"/>
          </w:tcPr>
          <w:p w:rsidR="00A02240" w:rsidRDefault="00A02240" w:rsidP="00DC1866"/>
          <w:p w:rsidR="00BF325B" w:rsidRDefault="00BF325B" w:rsidP="00DC1866">
            <w:r>
              <w:t>Walkowicz  Jakub</w:t>
            </w:r>
          </w:p>
        </w:tc>
        <w:tc>
          <w:tcPr>
            <w:tcW w:w="1540" w:type="dxa"/>
            <w:vMerge/>
            <w:shd w:val="clear" w:color="auto" w:fill="auto"/>
          </w:tcPr>
          <w:p w:rsidR="00A02240" w:rsidRDefault="00A02240"/>
        </w:tc>
        <w:tc>
          <w:tcPr>
            <w:tcW w:w="1206" w:type="dxa"/>
            <w:vMerge/>
            <w:shd w:val="clear" w:color="auto" w:fill="auto"/>
          </w:tcPr>
          <w:p w:rsidR="00A02240" w:rsidRDefault="00A02240"/>
        </w:tc>
        <w:tc>
          <w:tcPr>
            <w:tcW w:w="1155" w:type="dxa"/>
            <w:vMerge/>
            <w:shd w:val="clear" w:color="auto" w:fill="auto"/>
          </w:tcPr>
          <w:p w:rsidR="00A02240" w:rsidRDefault="00A02240"/>
        </w:tc>
        <w:tc>
          <w:tcPr>
            <w:tcW w:w="1105" w:type="dxa"/>
            <w:vMerge/>
            <w:shd w:val="clear" w:color="auto" w:fill="auto"/>
          </w:tcPr>
          <w:p w:rsidR="00A02240" w:rsidRDefault="00A02240"/>
        </w:tc>
        <w:tc>
          <w:tcPr>
            <w:tcW w:w="1273" w:type="dxa"/>
            <w:vMerge/>
            <w:shd w:val="clear" w:color="auto" w:fill="auto"/>
          </w:tcPr>
          <w:p w:rsidR="00A02240" w:rsidRDefault="00A02240"/>
        </w:tc>
      </w:tr>
      <w:tr w:rsidR="00A02240" w:rsidTr="00A02240">
        <w:trPr>
          <w:trHeight w:val="624"/>
        </w:trPr>
        <w:tc>
          <w:tcPr>
            <w:tcW w:w="2761" w:type="dxa"/>
          </w:tcPr>
          <w:p w:rsidR="00A02240" w:rsidRDefault="00A02240" w:rsidP="00DC1866"/>
        </w:tc>
        <w:tc>
          <w:tcPr>
            <w:tcW w:w="1540" w:type="dxa"/>
            <w:shd w:val="clear" w:color="auto" w:fill="auto"/>
          </w:tcPr>
          <w:p w:rsidR="00A02240" w:rsidRDefault="00A02240"/>
        </w:tc>
        <w:tc>
          <w:tcPr>
            <w:tcW w:w="1206" w:type="dxa"/>
            <w:shd w:val="clear" w:color="auto" w:fill="auto"/>
          </w:tcPr>
          <w:p w:rsidR="00A02240" w:rsidRDefault="00A02240"/>
        </w:tc>
        <w:tc>
          <w:tcPr>
            <w:tcW w:w="1155" w:type="dxa"/>
            <w:shd w:val="clear" w:color="auto" w:fill="auto"/>
          </w:tcPr>
          <w:p w:rsidR="00A02240" w:rsidRDefault="00A02240"/>
        </w:tc>
        <w:tc>
          <w:tcPr>
            <w:tcW w:w="1105" w:type="dxa"/>
            <w:shd w:val="clear" w:color="auto" w:fill="auto"/>
          </w:tcPr>
          <w:p w:rsidR="00A02240" w:rsidRDefault="00A02240"/>
        </w:tc>
        <w:tc>
          <w:tcPr>
            <w:tcW w:w="1273" w:type="dxa"/>
            <w:shd w:val="clear" w:color="auto" w:fill="auto"/>
          </w:tcPr>
          <w:p w:rsidR="00A02240" w:rsidRDefault="00A02240"/>
        </w:tc>
      </w:tr>
    </w:tbl>
    <w:p w:rsidR="00DC1866" w:rsidRDefault="00DC1866" w:rsidP="00DC1866"/>
    <w:p w:rsidR="009879A1" w:rsidRDefault="009879A1" w:rsidP="00DC1866">
      <w:r>
        <w:t>Podpis  Sędziego  Głównego……………………………………………………………………………………………………</w:t>
      </w:r>
    </w:p>
    <w:p w:rsidR="009879A1" w:rsidRPr="00F73B56" w:rsidRDefault="00BF325B" w:rsidP="00DC1866">
      <w:r>
        <w:t>Podpis  Sędziego  Pomocniczego Reckwald Lothar</w:t>
      </w:r>
    </w:p>
    <w:sectPr w:rsidR="009879A1" w:rsidRPr="00F73B56" w:rsidSect="00F73B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34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E1D" w:rsidRDefault="000F5E1D" w:rsidP="00832C5F">
      <w:pPr>
        <w:spacing w:after="0" w:line="240" w:lineRule="auto"/>
      </w:pPr>
      <w:r>
        <w:separator/>
      </w:r>
    </w:p>
  </w:endnote>
  <w:endnote w:type="continuationSeparator" w:id="0">
    <w:p w:rsidR="000F5E1D" w:rsidRDefault="000F5E1D" w:rsidP="0083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546" w:rsidRDefault="0058454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546" w:rsidRDefault="0058454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546" w:rsidRDefault="005845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E1D" w:rsidRDefault="000F5E1D" w:rsidP="00832C5F">
      <w:pPr>
        <w:spacing w:after="0" w:line="240" w:lineRule="auto"/>
      </w:pPr>
      <w:r>
        <w:separator/>
      </w:r>
    </w:p>
  </w:footnote>
  <w:footnote w:type="continuationSeparator" w:id="0">
    <w:p w:rsidR="000F5E1D" w:rsidRDefault="000F5E1D" w:rsidP="00832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D00" w:rsidRDefault="00F73B56">
    <w: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B56" w:rsidRDefault="00F73B56" w:rsidP="00F73B56">
    <w:pPr>
      <w:tabs>
        <w:tab w:val="left" w:pos="33"/>
        <w:tab w:val="left" w:pos="3382"/>
      </w:tabs>
      <w:spacing w:after="0"/>
      <w:ind w:right="-1134"/>
      <w:jc w:val="center"/>
      <w:rPr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-123825</wp:posOffset>
          </wp:positionH>
          <wp:positionV relativeFrom="paragraph">
            <wp:posOffset>-3810</wp:posOffset>
          </wp:positionV>
          <wp:extent cx="1149985" cy="1148080"/>
          <wp:effectExtent l="19050" t="0" r="0" b="0"/>
          <wp:wrapTight wrapText="bothSides">
            <wp:wrapPolygon edited="0">
              <wp:start x="-358" y="0"/>
              <wp:lineTo x="-358" y="21146"/>
              <wp:lineTo x="21469" y="21146"/>
              <wp:lineTo x="21469" y="0"/>
              <wp:lineTo x="-358" y="0"/>
            </wp:wrapPolygon>
          </wp:wrapTight>
          <wp:docPr id="25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985" cy="1148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4924425</wp:posOffset>
          </wp:positionH>
          <wp:positionV relativeFrom="paragraph">
            <wp:posOffset>-3810</wp:posOffset>
          </wp:positionV>
          <wp:extent cx="1106170" cy="1062990"/>
          <wp:effectExtent l="19050" t="0" r="0" b="0"/>
          <wp:wrapTight wrapText="bothSides">
            <wp:wrapPolygon edited="0">
              <wp:start x="-372" y="0"/>
              <wp:lineTo x="-372" y="21290"/>
              <wp:lineTo x="21575" y="21290"/>
              <wp:lineTo x="21575" y="0"/>
              <wp:lineTo x="-372" y="0"/>
            </wp:wrapPolygon>
          </wp:wrapTight>
          <wp:docPr id="26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170" cy="1062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84546">
      <w:rPr>
        <w:b/>
      </w:rPr>
      <w:t>Drużynowe</w:t>
    </w:r>
    <w:r>
      <w:rPr>
        <w:b/>
      </w:rPr>
      <w:t xml:space="preserve">  Wyniki  Maratonu  Karpiowego</w:t>
    </w:r>
  </w:p>
  <w:p w:rsidR="00F73B56" w:rsidRDefault="00F73B56" w:rsidP="00F73B56">
    <w:pPr>
      <w:tabs>
        <w:tab w:val="left" w:pos="33"/>
        <w:tab w:val="left" w:pos="2294"/>
      </w:tabs>
      <w:spacing w:after="0"/>
      <w:ind w:right="-1134"/>
      <w:jc w:val="center"/>
      <w:rPr>
        <w:b/>
      </w:rPr>
    </w:pPr>
    <w:r>
      <w:rPr>
        <w:b/>
      </w:rPr>
      <w:t>Karp  Prezesa  MTW  Mrągowo</w:t>
    </w:r>
  </w:p>
  <w:p w:rsidR="00F73B56" w:rsidRDefault="00F73B56" w:rsidP="00F73B56">
    <w:pPr>
      <w:tabs>
        <w:tab w:val="left" w:pos="33"/>
        <w:tab w:val="left" w:pos="2294"/>
      </w:tabs>
      <w:spacing w:after="0"/>
      <w:ind w:right="-1134"/>
      <w:jc w:val="center"/>
      <w:rPr>
        <w:b/>
      </w:rPr>
    </w:pPr>
    <w:r>
      <w:rPr>
        <w:b/>
      </w:rPr>
      <w:t>Zaliczane  do  Pucharu  KFTW  Kwidzyń</w:t>
    </w:r>
  </w:p>
  <w:p w:rsidR="00F73B56" w:rsidRDefault="00F73B56" w:rsidP="00F73B56">
    <w:pPr>
      <w:tabs>
        <w:tab w:val="left" w:pos="33"/>
        <w:tab w:val="left" w:pos="2294"/>
      </w:tabs>
      <w:spacing w:after="0"/>
      <w:ind w:right="-1134"/>
      <w:jc w:val="center"/>
      <w:rPr>
        <w:b/>
      </w:rPr>
    </w:pPr>
    <w:r>
      <w:rPr>
        <w:b/>
      </w:rPr>
      <w:t>Jeż.  Dzwon  Marcinkowo  Dnia: 06 -08 –Maj -2016</w:t>
    </w:r>
  </w:p>
  <w:p w:rsidR="00F73B56" w:rsidRPr="00F73B56" w:rsidRDefault="00F73B56" w:rsidP="00F73B56">
    <w:pPr>
      <w:tabs>
        <w:tab w:val="left" w:pos="33"/>
        <w:tab w:val="left" w:pos="2277"/>
      </w:tabs>
      <w:spacing w:before="360" w:after="0"/>
      <w:ind w:right="-1134"/>
      <w:rPr>
        <w:b/>
      </w:rPr>
    </w:pPr>
    <w:r>
      <w:rPr>
        <w:b/>
      </w:rPr>
      <w:tab/>
    </w:r>
    <w:r>
      <w:rPr>
        <w:b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546" w:rsidRDefault="0058454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C5F"/>
    <w:rsid w:val="0002174A"/>
    <w:rsid w:val="00043BC8"/>
    <w:rsid w:val="000D04A2"/>
    <w:rsid w:val="000F5E1D"/>
    <w:rsid w:val="00322526"/>
    <w:rsid w:val="00327872"/>
    <w:rsid w:val="00364768"/>
    <w:rsid w:val="00584546"/>
    <w:rsid w:val="005A64A7"/>
    <w:rsid w:val="00832C5F"/>
    <w:rsid w:val="008546AE"/>
    <w:rsid w:val="009879A1"/>
    <w:rsid w:val="00992D00"/>
    <w:rsid w:val="00A02240"/>
    <w:rsid w:val="00AF4F19"/>
    <w:rsid w:val="00BD2045"/>
    <w:rsid w:val="00BF325B"/>
    <w:rsid w:val="00C4315B"/>
    <w:rsid w:val="00DC1866"/>
    <w:rsid w:val="00E82BFD"/>
    <w:rsid w:val="00EB15A3"/>
    <w:rsid w:val="00F7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2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C5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832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32C5F"/>
  </w:style>
  <w:style w:type="paragraph" w:styleId="Stopka">
    <w:name w:val="footer"/>
    <w:basedOn w:val="Normalny"/>
    <w:link w:val="StopkaZnak"/>
    <w:uiPriority w:val="99"/>
    <w:semiHidden/>
    <w:unhideWhenUsed/>
    <w:rsid w:val="00832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32C5F"/>
  </w:style>
  <w:style w:type="table" w:styleId="Tabela-Siatka">
    <w:name w:val="Table Grid"/>
    <w:basedOn w:val="Standardowy"/>
    <w:uiPriority w:val="59"/>
    <w:rsid w:val="00F73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2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C5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832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32C5F"/>
  </w:style>
  <w:style w:type="paragraph" w:styleId="Stopka">
    <w:name w:val="footer"/>
    <w:basedOn w:val="Normalny"/>
    <w:link w:val="StopkaZnak"/>
    <w:uiPriority w:val="99"/>
    <w:semiHidden/>
    <w:unhideWhenUsed/>
    <w:rsid w:val="00832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32C5F"/>
  </w:style>
  <w:style w:type="table" w:styleId="Tabela-Siatka">
    <w:name w:val="Table Grid"/>
    <w:basedOn w:val="Standardowy"/>
    <w:uiPriority w:val="59"/>
    <w:rsid w:val="00F73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Wojtek Bolc</cp:lastModifiedBy>
  <cp:revision>2</cp:revision>
  <cp:lastPrinted>2016-05-08T14:29:00Z</cp:lastPrinted>
  <dcterms:created xsi:type="dcterms:W3CDTF">2016-05-18T20:00:00Z</dcterms:created>
  <dcterms:modified xsi:type="dcterms:W3CDTF">2016-05-18T20:00:00Z</dcterms:modified>
</cp:coreProperties>
</file>