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6" w:rsidRDefault="00F73B56" w:rsidP="00BD2045">
      <w:pPr>
        <w:spacing w:after="0"/>
        <w:ind w:left="-992" w:right="-1134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9462" w:type="dxa"/>
        <w:tblLook w:val="04A0" w:firstRow="1" w:lastRow="0" w:firstColumn="1" w:lastColumn="0" w:noHBand="0" w:noVBand="1"/>
      </w:tblPr>
      <w:tblGrid>
        <w:gridCol w:w="440"/>
        <w:gridCol w:w="2318"/>
        <w:gridCol w:w="1886"/>
        <w:gridCol w:w="1181"/>
        <w:gridCol w:w="1261"/>
        <w:gridCol w:w="1122"/>
        <w:gridCol w:w="1254"/>
      </w:tblGrid>
      <w:tr w:rsidR="00A41BCC" w:rsidTr="00170715">
        <w:trPr>
          <w:trHeight w:val="852"/>
        </w:trPr>
        <w:tc>
          <w:tcPr>
            <w:tcW w:w="440" w:type="dxa"/>
          </w:tcPr>
          <w:p w:rsidR="00A41BCC" w:rsidRDefault="00A41BCC" w:rsidP="00F73B56"/>
          <w:p w:rsidR="00A41BCC" w:rsidRDefault="00A41BCC" w:rsidP="00F73B56"/>
        </w:tc>
        <w:tc>
          <w:tcPr>
            <w:tcW w:w="2318" w:type="dxa"/>
          </w:tcPr>
          <w:p w:rsidR="00A41BCC" w:rsidRDefault="00A41BCC" w:rsidP="00F73B56">
            <w:r>
              <w:t>Imię  Nazwisko</w:t>
            </w:r>
          </w:p>
          <w:p w:rsidR="00A41BCC" w:rsidRDefault="00A41BCC" w:rsidP="00A41BCC">
            <w:pPr>
              <w:ind w:left="77"/>
            </w:pPr>
            <w:r>
              <w:t>Zawodnika</w:t>
            </w:r>
          </w:p>
        </w:tc>
        <w:tc>
          <w:tcPr>
            <w:tcW w:w="1886" w:type="dxa"/>
          </w:tcPr>
          <w:p w:rsidR="00A41BCC" w:rsidRDefault="00A41BCC" w:rsidP="00327872">
            <w:pPr>
              <w:tabs>
                <w:tab w:val="left" w:pos="2461"/>
              </w:tabs>
            </w:pPr>
            <w:r>
              <w:t xml:space="preserve"> Nazwa Drużyny</w:t>
            </w:r>
          </w:p>
          <w:p w:rsidR="00A41BCC" w:rsidRDefault="00A41BCC" w:rsidP="00F73B56">
            <w:r>
              <w:t xml:space="preserve">  </w:t>
            </w:r>
          </w:p>
        </w:tc>
        <w:tc>
          <w:tcPr>
            <w:tcW w:w="1181" w:type="dxa"/>
          </w:tcPr>
          <w:p w:rsidR="00A41BCC" w:rsidRDefault="00A41BCC" w:rsidP="00327872">
            <w:pPr>
              <w:tabs>
                <w:tab w:val="left" w:pos="2461"/>
              </w:tabs>
            </w:pPr>
            <w:r>
              <w:t>Waga Ryb</w:t>
            </w:r>
          </w:p>
          <w:p w:rsidR="00A41BCC" w:rsidRDefault="00A41BCC" w:rsidP="00327872"/>
        </w:tc>
        <w:tc>
          <w:tcPr>
            <w:tcW w:w="1261" w:type="dxa"/>
          </w:tcPr>
          <w:p w:rsidR="00A41BCC" w:rsidRDefault="00A41BCC" w:rsidP="00F73B56">
            <w:r>
              <w:t xml:space="preserve">   Zajęte</w:t>
            </w:r>
          </w:p>
          <w:p w:rsidR="00A41BCC" w:rsidRDefault="00A41BCC" w:rsidP="00F73B56">
            <w:r>
              <w:t xml:space="preserve">  Miejsce</w:t>
            </w:r>
          </w:p>
        </w:tc>
        <w:tc>
          <w:tcPr>
            <w:tcW w:w="1122" w:type="dxa"/>
          </w:tcPr>
          <w:p w:rsidR="00A41BCC" w:rsidRDefault="00A41BCC" w:rsidP="00F73B56">
            <w:r>
              <w:t xml:space="preserve">    Punkty</w:t>
            </w:r>
          </w:p>
        </w:tc>
        <w:tc>
          <w:tcPr>
            <w:tcW w:w="1254" w:type="dxa"/>
          </w:tcPr>
          <w:p w:rsidR="00A41BCC" w:rsidRDefault="00A41BCC" w:rsidP="00F73B56">
            <w:r>
              <w:t xml:space="preserve">   Uwagi</w:t>
            </w:r>
          </w:p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proofErr w:type="spellStart"/>
            <w:r>
              <w:t>Żarnoch</w:t>
            </w:r>
            <w:proofErr w:type="spellEnd"/>
            <w:r>
              <w:t xml:space="preserve">  Piotr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MTW Mrągowo /4</w:t>
            </w:r>
          </w:p>
        </w:tc>
        <w:tc>
          <w:tcPr>
            <w:tcW w:w="1181" w:type="dxa"/>
          </w:tcPr>
          <w:p w:rsidR="00A41BCC" w:rsidRDefault="00A41BCC" w:rsidP="00F73B56"/>
          <w:p w:rsidR="00170715" w:rsidRDefault="00170715" w:rsidP="00F73B56">
            <w:r>
              <w:t>18, 35</w:t>
            </w:r>
          </w:p>
        </w:tc>
        <w:tc>
          <w:tcPr>
            <w:tcW w:w="1261" w:type="dxa"/>
          </w:tcPr>
          <w:p w:rsidR="00A41BCC" w:rsidRDefault="00A41BCC" w:rsidP="00F73B56"/>
          <w:p w:rsidR="00170715" w:rsidRDefault="00170715" w:rsidP="00F73B56">
            <w:r>
              <w:t xml:space="preserve"> 1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2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r>
              <w:t>Kwiatkowski  Wojciech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ITW Iława /1</w:t>
            </w:r>
          </w:p>
        </w:tc>
        <w:tc>
          <w:tcPr>
            <w:tcW w:w="1181" w:type="dxa"/>
          </w:tcPr>
          <w:p w:rsidR="00A41BCC" w:rsidRDefault="00A41BCC" w:rsidP="00F73B56"/>
          <w:p w:rsidR="00170715" w:rsidRDefault="00170715" w:rsidP="00F73B56">
            <w:r>
              <w:t>11, 19</w:t>
            </w:r>
          </w:p>
        </w:tc>
        <w:tc>
          <w:tcPr>
            <w:tcW w:w="1261" w:type="dxa"/>
          </w:tcPr>
          <w:p w:rsidR="00A41BCC" w:rsidRDefault="00A41BCC" w:rsidP="00F73B56"/>
          <w:p w:rsidR="00170715" w:rsidRDefault="00170715" w:rsidP="00F73B56">
            <w:r>
              <w:t>2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3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r>
              <w:t>Gorczyca  Marcin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MTW  Mrągowo/3</w:t>
            </w:r>
          </w:p>
        </w:tc>
        <w:tc>
          <w:tcPr>
            <w:tcW w:w="1181" w:type="dxa"/>
          </w:tcPr>
          <w:p w:rsidR="00A41BCC" w:rsidRDefault="00A41BCC" w:rsidP="00F73B56"/>
          <w:p w:rsidR="00170715" w:rsidRDefault="00170715" w:rsidP="00F73B56">
            <w:r>
              <w:t>5, 39</w:t>
            </w:r>
          </w:p>
        </w:tc>
        <w:tc>
          <w:tcPr>
            <w:tcW w:w="1261" w:type="dxa"/>
          </w:tcPr>
          <w:p w:rsidR="00A41BCC" w:rsidRDefault="00A41BCC" w:rsidP="00F73B56"/>
          <w:p w:rsidR="00170715" w:rsidRDefault="00170715" w:rsidP="00F73B56">
            <w:r>
              <w:t xml:space="preserve"> 3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4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r>
              <w:t>Sawicki  Robert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ITW  Iława /2</w:t>
            </w:r>
          </w:p>
        </w:tc>
        <w:tc>
          <w:tcPr>
            <w:tcW w:w="1181" w:type="dxa"/>
          </w:tcPr>
          <w:p w:rsidR="00A41BCC" w:rsidRDefault="00A41BCC" w:rsidP="00F73B56"/>
          <w:p w:rsidR="00170715" w:rsidRDefault="00170715" w:rsidP="00F73B56">
            <w:r>
              <w:t>5, 38</w:t>
            </w:r>
          </w:p>
        </w:tc>
        <w:tc>
          <w:tcPr>
            <w:tcW w:w="1261" w:type="dxa"/>
          </w:tcPr>
          <w:p w:rsidR="00A41BCC" w:rsidRDefault="00A41BCC" w:rsidP="00F73B56"/>
          <w:p w:rsidR="00170715" w:rsidRDefault="00170715" w:rsidP="00F73B56">
            <w:r>
              <w:t>4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5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r>
              <w:t>Juchniewicz  Tomasz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MTW  Mrągowo/3</w:t>
            </w:r>
          </w:p>
        </w:tc>
        <w:tc>
          <w:tcPr>
            <w:tcW w:w="1181" w:type="dxa"/>
          </w:tcPr>
          <w:p w:rsidR="00A41BCC" w:rsidRDefault="00A41BCC" w:rsidP="00F73B56"/>
          <w:p w:rsidR="00170715" w:rsidRDefault="00170715" w:rsidP="00F73B56">
            <w:r>
              <w:t>4, 39</w:t>
            </w:r>
          </w:p>
        </w:tc>
        <w:tc>
          <w:tcPr>
            <w:tcW w:w="1261" w:type="dxa"/>
          </w:tcPr>
          <w:p w:rsidR="00A41BCC" w:rsidRDefault="00A41BCC" w:rsidP="00F73B56"/>
          <w:p w:rsidR="00170715" w:rsidRDefault="00170715" w:rsidP="00F73B56">
            <w:r>
              <w:t>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6</w:t>
            </w:r>
          </w:p>
        </w:tc>
        <w:tc>
          <w:tcPr>
            <w:tcW w:w="2318" w:type="dxa"/>
          </w:tcPr>
          <w:p w:rsidR="00A41BCC" w:rsidRDefault="00A41BCC" w:rsidP="00F73B56"/>
          <w:p w:rsidR="00170715" w:rsidRDefault="00170715" w:rsidP="00F73B56">
            <w:r>
              <w:t>Jaskóła  Ryszard</w:t>
            </w:r>
          </w:p>
        </w:tc>
        <w:tc>
          <w:tcPr>
            <w:tcW w:w="1886" w:type="dxa"/>
          </w:tcPr>
          <w:p w:rsidR="00A41BCC" w:rsidRDefault="00A41BCC" w:rsidP="00F73B56"/>
          <w:p w:rsidR="00170715" w:rsidRDefault="00170715" w:rsidP="00F73B56">
            <w:r>
              <w:t>TTW  Toruń</w:t>
            </w:r>
            <w:r w:rsidR="001C5B20">
              <w:t xml:space="preserve"> /1</w:t>
            </w:r>
          </w:p>
        </w:tc>
        <w:tc>
          <w:tcPr>
            <w:tcW w:w="1181" w:type="dxa"/>
          </w:tcPr>
          <w:p w:rsidR="00A41BCC" w:rsidRDefault="00A41BCC" w:rsidP="00F73B56"/>
          <w:p w:rsidR="001C5B20" w:rsidRDefault="001C5B20" w:rsidP="00F73B56">
            <w:r>
              <w:t>3, 82</w:t>
            </w:r>
          </w:p>
        </w:tc>
        <w:tc>
          <w:tcPr>
            <w:tcW w:w="1261" w:type="dxa"/>
          </w:tcPr>
          <w:p w:rsidR="00A41BCC" w:rsidRDefault="00A41BCC" w:rsidP="00F73B56"/>
          <w:p w:rsidR="001C5B20" w:rsidRDefault="001C5B20" w:rsidP="00F73B56">
            <w:r>
              <w:t>6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7</w:t>
            </w:r>
          </w:p>
        </w:tc>
        <w:tc>
          <w:tcPr>
            <w:tcW w:w="2318" w:type="dxa"/>
          </w:tcPr>
          <w:p w:rsidR="00A41BCC" w:rsidRDefault="00A41BCC" w:rsidP="00F73B56"/>
          <w:p w:rsidR="001C5B20" w:rsidRDefault="001C5B20" w:rsidP="00F73B56">
            <w:r>
              <w:t>Jaśkowski  Bohdan</w:t>
            </w:r>
          </w:p>
        </w:tc>
        <w:tc>
          <w:tcPr>
            <w:tcW w:w="1886" w:type="dxa"/>
          </w:tcPr>
          <w:p w:rsidR="00A41BCC" w:rsidRDefault="00A41BCC" w:rsidP="00F73B56"/>
          <w:p w:rsidR="001C5B20" w:rsidRDefault="001C5B20" w:rsidP="00F73B56">
            <w:r>
              <w:t>MTW  Mrągowo/1</w:t>
            </w:r>
          </w:p>
        </w:tc>
        <w:tc>
          <w:tcPr>
            <w:tcW w:w="1181" w:type="dxa"/>
          </w:tcPr>
          <w:p w:rsidR="00A41BCC" w:rsidRDefault="00A41BCC" w:rsidP="00F73B56"/>
          <w:p w:rsidR="001C5B20" w:rsidRDefault="001C5B20" w:rsidP="00F73B56">
            <w:r>
              <w:t>3, 52</w:t>
            </w:r>
          </w:p>
        </w:tc>
        <w:tc>
          <w:tcPr>
            <w:tcW w:w="1261" w:type="dxa"/>
          </w:tcPr>
          <w:p w:rsidR="00A41BCC" w:rsidRDefault="00A41BCC" w:rsidP="00F73B56"/>
          <w:p w:rsidR="001C5B20" w:rsidRDefault="001C5B20" w:rsidP="00F73B56">
            <w:r>
              <w:t>7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8</w:t>
            </w:r>
          </w:p>
        </w:tc>
        <w:tc>
          <w:tcPr>
            <w:tcW w:w="2318" w:type="dxa"/>
          </w:tcPr>
          <w:p w:rsidR="00A41BCC" w:rsidRDefault="00A41BCC" w:rsidP="00F73B56"/>
          <w:p w:rsidR="001C5B20" w:rsidRDefault="001C5B20" w:rsidP="00F73B56">
            <w:r>
              <w:t>Roliński  Marek</w:t>
            </w:r>
          </w:p>
        </w:tc>
        <w:tc>
          <w:tcPr>
            <w:tcW w:w="1886" w:type="dxa"/>
          </w:tcPr>
          <w:p w:rsidR="00A41BCC" w:rsidRDefault="00A41BCC" w:rsidP="00F73B56"/>
          <w:p w:rsidR="001C5B20" w:rsidRDefault="001C5B20" w:rsidP="00F73B56">
            <w:r>
              <w:t>GSW  Giżycko</w:t>
            </w:r>
          </w:p>
        </w:tc>
        <w:tc>
          <w:tcPr>
            <w:tcW w:w="1181" w:type="dxa"/>
          </w:tcPr>
          <w:p w:rsidR="00A41BCC" w:rsidRDefault="00A41BCC" w:rsidP="00F73B56"/>
          <w:p w:rsidR="001C5B20" w:rsidRDefault="001C5B20" w:rsidP="00F73B56">
            <w:r>
              <w:t>3, 12</w:t>
            </w:r>
          </w:p>
        </w:tc>
        <w:tc>
          <w:tcPr>
            <w:tcW w:w="1261" w:type="dxa"/>
          </w:tcPr>
          <w:p w:rsidR="00A41BCC" w:rsidRDefault="00A41BCC" w:rsidP="00F73B56"/>
          <w:p w:rsidR="001C5B20" w:rsidRDefault="001C5B20" w:rsidP="00F73B56">
            <w:r>
              <w:t>8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9</w:t>
            </w:r>
          </w:p>
        </w:tc>
        <w:tc>
          <w:tcPr>
            <w:tcW w:w="2318" w:type="dxa"/>
          </w:tcPr>
          <w:p w:rsidR="00A41BCC" w:rsidRDefault="00A41BCC" w:rsidP="00F73B56"/>
          <w:p w:rsidR="001C5B20" w:rsidRDefault="001C5B20" w:rsidP="00F73B56">
            <w:r>
              <w:t>Wielgosz  Bogdan</w:t>
            </w:r>
          </w:p>
        </w:tc>
        <w:tc>
          <w:tcPr>
            <w:tcW w:w="1886" w:type="dxa"/>
          </w:tcPr>
          <w:p w:rsidR="00A41BCC" w:rsidRDefault="00A41BCC" w:rsidP="00F73B56"/>
          <w:p w:rsidR="001C5B20" w:rsidRDefault="001C5B20" w:rsidP="00F73B56">
            <w:r>
              <w:t>NTW Kwidzyn /6</w:t>
            </w:r>
          </w:p>
        </w:tc>
        <w:tc>
          <w:tcPr>
            <w:tcW w:w="1181" w:type="dxa"/>
          </w:tcPr>
          <w:p w:rsidR="00A41BCC" w:rsidRDefault="00A41BCC" w:rsidP="00F73B56"/>
          <w:p w:rsidR="001C5B20" w:rsidRDefault="001C5B20" w:rsidP="00F73B56">
            <w:r>
              <w:t>2, 13</w:t>
            </w:r>
          </w:p>
        </w:tc>
        <w:tc>
          <w:tcPr>
            <w:tcW w:w="1261" w:type="dxa"/>
          </w:tcPr>
          <w:p w:rsidR="00A41BCC" w:rsidRDefault="00A41BCC" w:rsidP="00F73B56"/>
          <w:p w:rsidR="001C5B20" w:rsidRDefault="001C5B20" w:rsidP="00F73B56">
            <w:r>
              <w:t>9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10</w:t>
            </w:r>
          </w:p>
        </w:tc>
        <w:tc>
          <w:tcPr>
            <w:tcW w:w="2318" w:type="dxa"/>
          </w:tcPr>
          <w:p w:rsidR="00A41BCC" w:rsidRDefault="00A41BCC" w:rsidP="00F73B56"/>
          <w:p w:rsidR="001C5B20" w:rsidRDefault="001C5B20" w:rsidP="00F73B56">
            <w:r>
              <w:t>Łój  Marek</w:t>
            </w:r>
          </w:p>
        </w:tc>
        <w:tc>
          <w:tcPr>
            <w:tcW w:w="1886" w:type="dxa"/>
          </w:tcPr>
          <w:p w:rsidR="00A41BCC" w:rsidRDefault="00A41BCC" w:rsidP="00F73B56"/>
          <w:p w:rsidR="001C5B20" w:rsidRDefault="001C5B20" w:rsidP="00F73B56">
            <w:r>
              <w:t>TTW  Toruń /3</w:t>
            </w:r>
          </w:p>
        </w:tc>
        <w:tc>
          <w:tcPr>
            <w:tcW w:w="1181" w:type="dxa"/>
          </w:tcPr>
          <w:p w:rsidR="00A41BCC" w:rsidRDefault="00A41BCC" w:rsidP="00F73B56"/>
          <w:p w:rsidR="001C5B20" w:rsidRDefault="001C5B20" w:rsidP="00F73B56">
            <w:r>
              <w:t>2, 07</w:t>
            </w:r>
          </w:p>
        </w:tc>
        <w:tc>
          <w:tcPr>
            <w:tcW w:w="1261" w:type="dxa"/>
          </w:tcPr>
          <w:p w:rsidR="00A41BCC" w:rsidRDefault="001C5B20" w:rsidP="00F73B56">
            <w:r>
              <w:t xml:space="preserve"> </w:t>
            </w:r>
          </w:p>
          <w:p w:rsidR="001C5B20" w:rsidRDefault="001C5B20" w:rsidP="00F73B56">
            <w:r>
              <w:t>10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11</w:t>
            </w:r>
          </w:p>
        </w:tc>
        <w:tc>
          <w:tcPr>
            <w:tcW w:w="2318" w:type="dxa"/>
          </w:tcPr>
          <w:p w:rsidR="00A41BCC" w:rsidRDefault="00A41BCC" w:rsidP="00F73B56"/>
          <w:p w:rsidR="001C5B20" w:rsidRDefault="001C5B20" w:rsidP="00F73B56">
            <w:r>
              <w:t>Niedzielski  Stanisław</w:t>
            </w:r>
          </w:p>
        </w:tc>
        <w:tc>
          <w:tcPr>
            <w:tcW w:w="1886" w:type="dxa"/>
          </w:tcPr>
          <w:p w:rsidR="00A41BCC" w:rsidRDefault="00A41BCC" w:rsidP="00F73B56"/>
          <w:p w:rsidR="001C5B20" w:rsidRDefault="001C5B20" w:rsidP="00F73B56">
            <w:r>
              <w:t>ITW  Iława</w:t>
            </w:r>
            <w:r w:rsidR="005036BF">
              <w:t xml:space="preserve"> /2</w:t>
            </w:r>
          </w:p>
        </w:tc>
        <w:tc>
          <w:tcPr>
            <w:tcW w:w="1181" w:type="dxa"/>
          </w:tcPr>
          <w:p w:rsidR="005036BF" w:rsidRDefault="005036BF" w:rsidP="00F73B56"/>
          <w:p w:rsidR="005036BF" w:rsidRDefault="005036BF" w:rsidP="00F73B56">
            <w:r>
              <w:t>1, 63</w:t>
            </w:r>
          </w:p>
        </w:tc>
        <w:tc>
          <w:tcPr>
            <w:tcW w:w="1261" w:type="dxa"/>
          </w:tcPr>
          <w:p w:rsidR="00A41BCC" w:rsidRDefault="00A41BCC" w:rsidP="00F73B56"/>
          <w:p w:rsidR="005036BF" w:rsidRDefault="005036BF" w:rsidP="00F73B56">
            <w:r>
              <w:t>11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12</w:t>
            </w:r>
          </w:p>
        </w:tc>
        <w:tc>
          <w:tcPr>
            <w:tcW w:w="2318" w:type="dxa"/>
          </w:tcPr>
          <w:p w:rsidR="00A41BCC" w:rsidRDefault="00A41BCC" w:rsidP="00F73B56"/>
          <w:p w:rsidR="005036BF" w:rsidRDefault="005036BF" w:rsidP="00F73B56">
            <w:proofErr w:type="spellStart"/>
            <w:r>
              <w:t>Bziukiewicz</w:t>
            </w:r>
            <w:proofErr w:type="spellEnd"/>
            <w:r>
              <w:t xml:space="preserve">  Krzysztof</w:t>
            </w:r>
          </w:p>
        </w:tc>
        <w:tc>
          <w:tcPr>
            <w:tcW w:w="1886" w:type="dxa"/>
          </w:tcPr>
          <w:p w:rsidR="00A41BCC" w:rsidRDefault="00A41BCC" w:rsidP="00F73B56"/>
          <w:p w:rsidR="005036BF" w:rsidRDefault="005036BF" w:rsidP="00F73B56">
            <w:r>
              <w:t>MTW Mrągowo /1</w:t>
            </w:r>
          </w:p>
        </w:tc>
        <w:tc>
          <w:tcPr>
            <w:tcW w:w="1181" w:type="dxa"/>
          </w:tcPr>
          <w:p w:rsidR="00A41BCC" w:rsidRDefault="00A41BCC" w:rsidP="00F73B56"/>
          <w:p w:rsidR="005036BF" w:rsidRDefault="005036BF" w:rsidP="00F73B56">
            <w:r>
              <w:t>1,25</w:t>
            </w:r>
          </w:p>
        </w:tc>
        <w:tc>
          <w:tcPr>
            <w:tcW w:w="1261" w:type="dxa"/>
          </w:tcPr>
          <w:p w:rsidR="00A41BCC" w:rsidRDefault="00A41BCC" w:rsidP="00F73B56"/>
          <w:p w:rsidR="005036BF" w:rsidRDefault="005036BF" w:rsidP="00F73B56">
            <w:r>
              <w:t>12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13</w:t>
            </w:r>
          </w:p>
        </w:tc>
        <w:tc>
          <w:tcPr>
            <w:tcW w:w="2318" w:type="dxa"/>
          </w:tcPr>
          <w:p w:rsidR="00A41BCC" w:rsidRDefault="00A41BCC" w:rsidP="00F73B56"/>
          <w:p w:rsidR="005036BF" w:rsidRDefault="005036BF" w:rsidP="00F73B56">
            <w:proofErr w:type="spellStart"/>
            <w:r>
              <w:t>Gardecki</w:t>
            </w:r>
            <w:proofErr w:type="spellEnd"/>
            <w:r>
              <w:t xml:space="preserve">  Rafał</w:t>
            </w:r>
          </w:p>
        </w:tc>
        <w:tc>
          <w:tcPr>
            <w:tcW w:w="1886" w:type="dxa"/>
          </w:tcPr>
          <w:p w:rsidR="00A41BCC" w:rsidRDefault="00A41BCC" w:rsidP="00F73B56"/>
          <w:p w:rsidR="005036BF" w:rsidRDefault="005036BF" w:rsidP="00F73B56">
            <w:r>
              <w:t>TTW  Toruń /2</w:t>
            </w:r>
          </w:p>
        </w:tc>
        <w:tc>
          <w:tcPr>
            <w:tcW w:w="1181" w:type="dxa"/>
          </w:tcPr>
          <w:p w:rsidR="00A41BCC" w:rsidRDefault="00A41BCC" w:rsidP="00F73B56"/>
          <w:p w:rsidR="005036BF" w:rsidRDefault="005036BF" w:rsidP="00F73B56">
            <w:r>
              <w:t>1, 01</w:t>
            </w:r>
          </w:p>
        </w:tc>
        <w:tc>
          <w:tcPr>
            <w:tcW w:w="1261" w:type="dxa"/>
          </w:tcPr>
          <w:p w:rsidR="00A41BCC" w:rsidRDefault="00A41BCC" w:rsidP="00F73B56"/>
          <w:p w:rsidR="005036BF" w:rsidRDefault="005036BF" w:rsidP="00F73B56">
            <w:r>
              <w:t>13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57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14</w:t>
            </w:r>
          </w:p>
        </w:tc>
        <w:tc>
          <w:tcPr>
            <w:tcW w:w="2318" w:type="dxa"/>
          </w:tcPr>
          <w:p w:rsidR="00A41BCC" w:rsidRDefault="00A41BCC" w:rsidP="00F73B56"/>
          <w:p w:rsidR="005036BF" w:rsidRDefault="005036BF" w:rsidP="00F73B56">
            <w:proofErr w:type="spellStart"/>
            <w:r>
              <w:t>Górnikiewicz</w:t>
            </w:r>
            <w:proofErr w:type="spellEnd"/>
            <w:r>
              <w:t xml:space="preserve">  Tomasz</w:t>
            </w:r>
          </w:p>
        </w:tc>
        <w:tc>
          <w:tcPr>
            <w:tcW w:w="1886" w:type="dxa"/>
          </w:tcPr>
          <w:p w:rsidR="00A41BCC" w:rsidRDefault="00A41BCC" w:rsidP="00F73B56"/>
          <w:p w:rsidR="005036BF" w:rsidRDefault="005036BF" w:rsidP="00F73B56">
            <w:r>
              <w:t>TTW  Toruń /2</w:t>
            </w:r>
          </w:p>
        </w:tc>
        <w:tc>
          <w:tcPr>
            <w:tcW w:w="1181" w:type="dxa"/>
          </w:tcPr>
          <w:p w:rsidR="00A41BCC" w:rsidRDefault="00A41BCC" w:rsidP="00F73B56"/>
          <w:p w:rsidR="005036BF" w:rsidRDefault="005036BF" w:rsidP="00F73B56">
            <w:r>
              <w:t>0, 95</w:t>
            </w:r>
          </w:p>
        </w:tc>
        <w:tc>
          <w:tcPr>
            <w:tcW w:w="1261" w:type="dxa"/>
          </w:tcPr>
          <w:p w:rsidR="00A41BCC" w:rsidRDefault="00A41BCC" w:rsidP="00F73B56"/>
          <w:p w:rsidR="005036BF" w:rsidRDefault="005036BF" w:rsidP="00F73B56">
            <w:r>
              <w:t>14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  <w:tr w:rsidR="00A41BCC" w:rsidTr="00170715">
        <w:trPr>
          <w:trHeight w:val="616"/>
        </w:trPr>
        <w:tc>
          <w:tcPr>
            <w:tcW w:w="440" w:type="dxa"/>
          </w:tcPr>
          <w:p w:rsidR="00A41BCC" w:rsidRDefault="00A41BCC" w:rsidP="00F73B56"/>
          <w:p w:rsidR="00170715" w:rsidRDefault="00170715" w:rsidP="00F73B56">
            <w:r>
              <w:t>15</w:t>
            </w:r>
          </w:p>
        </w:tc>
        <w:tc>
          <w:tcPr>
            <w:tcW w:w="2318" w:type="dxa"/>
          </w:tcPr>
          <w:p w:rsidR="00A41BCC" w:rsidRDefault="00A41BCC" w:rsidP="00F73B56"/>
          <w:p w:rsidR="005036BF" w:rsidRDefault="005036BF" w:rsidP="00F73B56">
            <w:proofErr w:type="spellStart"/>
            <w:r>
              <w:t>Lignowski</w:t>
            </w:r>
            <w:proofErr w:type="spellEnd"/>
            <w:r>
              <w:t xml:space="preserve">  Mirosław</w:t>
            </w:r>
          </w:p>
        </w:tc>
        <w:tc>
          <w:tcPr>
            <w:tcW w:w="1886" w:type="dxa"/>
          </w:tcPr>
          <w:p w:rsidR="00A41BCC" w:rsidRDefault="00A41BCC" w:rsidP="00F73B56"/>
          <w:p w:rsidR="005036BF" w:rsidRDefault="005036BF" w:rsidP="00F73B56">
            <w:r>
              <w:t>ITW  Iława /1</w:t>
            </w:r>
          </w:p>
        </w:tc>
        <w:tc>
          <w:tcPr>
            <w:tcW w:w="1181" w:type="dxa"/>
          </w:tcPr>
          <w:p w:rsidR="00A41BCC" w:rsidRDefault="00A41BCC" w:rsidP="00F73B56"/>
          <w:p w:rsidR="005036BF" w:rsidRDefault="005036BF" w:rsidP="00F73B56">
            <w:r>
              <w:t>0, 00</w:t>
            </w:r>
          </w:p>
        </w:tc>
        <w:tc>
          <w:tcPr>
            <w:tcW w:w="1261" w:type="dxa"/>
          </w:tcPr>
          <w:p w:rsidR="00A41BCC" w:rsidRDefault="00A41BCC" w:rsidP="00F73B56"/>
          <w:p w:rsidR="005036BF" w:rsidRDefault="005036BF" w:rsidP="00F73B56">
            <w:r>
              <w:t>15</w:t>
            </w:r>
          </w:p>
        </w:tc>
        <w:tc>
          <w:tcPr>
            <w:tcW w:w="1122" w:type="dxa"/>
          </w:tcPr>
          <w:p w:rsidR="00A41BCC" w:rsidRDefault="00A41BCC" w:rsidP="00F73B56"/>
        </w:tc>
        <w:tc>
          <w:tcPr>
            <w:tcW w:w="1254" w:type="dxa"/>
          </w:tcPr>
          <w:p w:rsidR="00A41BCC" w:rsidRDefault="00A41BCC" w:rsidP="00F73B56"/>
        </w:tc>
      </w:tr>
    </w:tbl>
    <w:p w:rsidR="00AF4F19" w:rsidRDefault="00AF4F19" w:rsidP="00F73B56">
      <w:pPr>
        <w:ind w:firstLine="708"/>
      </w:pPr>
    </w:p>
    <w:p w:rsidR="00DC1866" w:rsidRDefault="00DC1866" w:rsidP="00DC1866">
      <w:r>
        <w:t>Podpis  Sędziego  Głównego…………………………………………………………………………………………………….</w:t>
      </w:r>
    </w:p>
    <w:p w:rsidR="00DC1866" w:rsidRPr="00F73B56" w:rsidRDefault="00DC1866" w:rsidP="00DC1866">
      <w:r>
        <w:t>Po</w:t>
      </w:r>
      <w:r w:rsidR="005036BF">
        <w:t>dpis  Sędziego  Pomocniczego…</w:t>
      </w:r>
      <w:proofErr w:type="spellStart"/>
      <w:r w:rsidR="005036BF">
        <w:t>Reckwald</w:t>
      </w:r>
      <w:proofErr w:type="spellEnd"/>
      <w:r w:rsidR="005036BF">
        <w:t xml:space="preserve">  </w:t>
      </w:r>
      <w:proofErr w:type="spellStart"/>
      <w:r w:rsidR="005036BF">
        <w:t>Lothar</w:t>
      </w:r>
      <w:proofErr w:type="spellEnd"/>
    </w:p>
    <w:sectPr w:rsidR="00DC1866" w:rsidRPr="00F73B56" w:rsidSect="00F73B56">
      <w:headerReference w:type="even" r:id="rId7"/>
      <w:headerReference w:type="default" r:id="rId8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35" w:rsidRDefault="00071635" w:rsidP="00832C5F">
      <w:pPr>
        <w:spacing w:after="0" w:line="240" w:lineRule="auto"/>
      </w:pPr>
      <w:r>
        <w:separator/>
      </w:r>
    </w:p>
  </w:endnote>
  <w:endnote w:type="continuationSeparator" w:id="0">
    <w:p w:rsidR="00071635" w:rsidRDefault="00071635" w:rsidP="008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35" w:rsidRDefault="00071635" w:rsidP="00832C5F">
      <w:pPr>
        <w:spacing w:after="0" w:line="240" w:lineRule="auto"/>
      </w:pPr>
      <w:r>
        <w:separator/>
      </w:r>
    </w:p>
  </w:footnote>
  <w:footnote w:type="continuationSeparator" w:id="0">
    <w:p w:rsidR="00071635" w:rsidRDefault="00071635" w:rsidP="008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0" w:rsidRDefault="00F73B56"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56" w:rsidRDefault="00F73B56" w:rsidP="00F73B56">
    <w:pPr>
      <w:tabs>
        <w:tab w:val="left" w:pos="33"/>
        <w:tab w:val="left" w:pos="3382"/>
      </w:tabs>
      <w:spacing w:after="0"/>
      <w:ind w:right="-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-3810</wp:posOffset>
          </wp:positionV>
          <wp:extent cx="1149985" cy="1148080"/>
          <wp:effectExtent l="19050" t="0" r="0" b="0"/>
          <wp:wrapTight wrapText="bothSides">
            <wp:wrapPolygon edited="0">
              <wp:start x="-358" y="0"/>
              <wp:lineTo x="-358" y="21146"/>
              <wp:lineTo x="21469" y="21146"/>
              <wp:lineTo x="21469" y="0"/>
              <wp:lineTo x="-358" y="0"/>
            </wp:wrapPolygon>
          </wp:wrapTight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-3810</wp:posOffset>
          </wp:positionV>
          <wp:extent cx="1106170" cy="1062990"/>
          <wp:effectExtent l="19050" t="0" r="0" b="0"/>
          <wp:wrapTight wrapText="bothSides">
            <wp:wrapPolygon edited="0">
              <wp:start x="-372" y="0"/>
              <wp:lineTo x="-372" y="21290"/>
              <wp:lineTo x="21575" y="21290"/>
              <wp:lineTo x="21575" y="0"/>
              <wp:lineTo x="-372" y="0"/>
            </wp:wrapPolygon>
          </wp:wrapTight>
          <wp:docPr id="2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Indywidualne  Wyniki  Maratonu  Karpiowego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Karp  Prezesa  MTW  Mrągowo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Zaliczane  do  Pucharu  KFTW  Kwidzyń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Jeż.  Dzwon  Marcinkowo  Dnia: 06 -08 –Maj -2016</w:t>
    </w:r>
  </w:p>
  <w:p w:rsidR="00F73B56" w:rsidRPr="00F73B56" w:rsidRDefault="00F73B56" w:rsidP="00F73B56">
    <w:pPr>
      <w:tabs>
        <w:tab w:val="left" w:pos="33"/>
        <w:tab w:val="left" w:pos="2277"/>
      </w:tabs>
      <w:spacing w:before="360" w:after="0"/>
      <w:ind w:right="-1134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5F"/>
    <w:rsid w:val="00071635"/>
    <w:rsid w:val="000D04A2"/>
    <w:rsid w:val="00170715"/>
    <w:rsid w:val="001C5B20"/>
    <w:rsid w:val="00250886"/>
    <w:rsid w:val="00322119"/>
    <w:rsid w:val="00327872"/>
    <w:rsid w:val="00364768"/>
    <w:rsid w:val="005036BF"/>
    <w:rsid w:val="00832C5F"/>
    <w:rsid w:val="008546AE"/>
    <w:rsid w:val="00992D00"/>
    <w:rsid w:val="00A41BCC"/>
    <w:rsid w:val="00A74A54"/>
    <w:rsid w:val="00AF4F19"/>
    <w:rsid w:val="00BD2045"/>
    <w:rsid w:val="00DC1866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Wojtek Bolc</cp:lastModifiedBy>
  <cp:revision>2</cp:revision>
  <dcterms:created xsi:type="dcterms:W3CDTF">2016-05-18T20:01:00Z</dcterms:created>
  <dcterms:modified xsi:type="dcterms:W3CDTF">2016-05-18T20:01:00Z</dcterms:modified>
</cp:coreProperties>
</file>